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7550" w14:textId="77777777" w:rsidR="00DC6809" w:rsidRDefault="00DC6809" w:rsidP="00312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6C">
        <w:rPr>
          <w:rFonts w:ascii="Times New Roman" w:hAnsi="Times New Roman" w:cs="Times New Roman"/>
          <w:b/>
          <w:sz w:val="28"/>
          <w:szCs w:val="28"/>
        </w:rPr>
        <w:t>Школьная конференция «Молодежь и наука». Информация для участников конференции.</w:t>
      </w:r>
    </w:p>
    <w:p w14:paraId="35F0373C" w14:textId="77777777" w:rsidR="00D7126C" w:rsidRDefault="00D7126C" w:rsidP="003122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студенческой научно-практической </w:t>
      </w:r>
      <w:r w:rsidR="00312274" w:rsidRPr="00D7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работает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секция для школьников</w:t>
      </w:r>
      <w:r w:rsid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83C2F9" w14:textId="77777777" w:rsidR="000F160B" w:rsidRPr="00D7126C" w:rsidRDefault="000F160B" w:rsidP="003122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5-8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9-11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DBC3EA" w14:textId="77777777" w:rsidR="00DC6809" w:rsidRDefault="00DC6809" w:rsidP="003122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проекту</w:t>
      </w:r>
      <w:r w:rsidRPr="00DC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Доклад по теме не более 5 минут,</w:t>
      </w:r>
      <w:r w:rsidR="0002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вопросы</w:t>
      </w:r>
      <w:r w:rsidR="0031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5 минут</w:t>
      </w:r>
      <w:r w:rsidRPr="00DC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должен сопровождаться презентацией (не более 10 слайдов), текст доклада и слайды презентации должны дополнять друг друга. </w:t>
      </w:r>
    </w:p>
    <w:p w14:paraId="51F7D2B4" w14:textId="77777777" w:rsidR="00063ED1" w:rsidRPr="00DC6809" w:rsidRDefault="00063ED1" w:rsidP="003122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360" w:lineRule="auto"/>
        <w:ind w:left="-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текста</w:t>
      </w:r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все поля 2 см, шрифт </w:t>
      </w:r>
      <w:proofErr w:type="spellStart"/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14, межстрочный интервал – 1,5, абзацный отступ 1,25 см, </w:t>
      </w:r>
      <w:proofErr w:type="spellStart"/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автоперенос</w:t>
      </w:r>
      <w:proofErr w:type="spellEnd"/>
      <w:r w:rsidRPr="0006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не допускается.</w:t>
      </w:r>
    </w:p>
    <w:p w14:paraId="2B5B3668" w14:textId="77777777" w:rsidR="00DC6809" w:rsidRPr="00DC6809" w:rsidRDefault="00DC6809" w:rsidP="00312274">
      <w:pPr>
        <w:suppressAutoHyphens/>
        <w:spacing w:after="0" w:line="1" w:lineRule="atLeast"/>
        <w:ind w:leftChars="-1" w:left="1" w:right="284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DC68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Критерии оценки проекта</w:t>
      </w:r>
    </w:p>
    <w:p w14:paraId="654306A6" w14:textId="77777777" w:rsidR="00DC6809" w:rsidRPr="00DC6809" w:rsidRDefault="00DC6809" w:rsidP="00312274">
      <w:pPr>
        <w:suppressAutoHyphens/>
        <w:spacing w:after="0" w:line="1" w:lineRule="atLeast"/>
        <w:ind w:leftChars="-1" w:left="1" w:right="284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Актуальность – </w:t>
      </w:r>
      <w:r w:rsidRPr="00DC68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</w:t>
      </w:r>
      <w:r w:rsidR="0031227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0</w:t>
      </w: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балл</w:t>
      </w:r>
    </w:p>
    <w:p w14:paraId="57630A76" w14:textId="77777777" w:rsidR="00DC6809" w:rsidRPr="00DC6809" w:rsidRDefault="00DC6809" w:rsidP="00312274">
      <w:pPr>
        <w:suppressAutoHyphens/>
        <w:spacing w:after="0" w:line="1" w:lineRule="atLeast"/>
        <w:ind w:leftChars="-1" w:left="1" w:right="284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Научность – </w:t>
      </w:r>
      <w:r w:rsidRPr="00DC68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</w:t>
      </w:r>
      <w:r w:rsidR="0031227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0</w:t>
      </w: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балл</w:t>
      </w:r>
    </w:p>
    <w:p w14:paraId="0D9529E3" w14:textId="77777777" w:rsidR="00DC6809" w:rsidRPr="00DC6809" w:rsidRDefault="00DC6809" w:rsidP="00312274">
      <w:pPr>
        <w:suppressAutoHyphens/>
        <w:spacing w:after="0" w:line="1" w:lineRule="atLeast"/>
        <w:ind w:leftChars="-1" w:left="1" w:right="284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Презентация работы – </w:t>
      </w:r>
      <w:r w:rsidRPr="00DC68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</w:t>
      </w:r>
      <w:r w:rsidR="0031227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0</w:t>
      </w: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балл</w:t>
      </w:r>
    </w:p>
    <w:p w14:paraId="2E7494DA" w14:textId="77777777" w:rsidR="00DC6809" w:rsidRPr="00DC6809" w:rsidRDefault="00DC6809" w:rsidP="00312274">
      <w:pPr>
        <w:suppressAutoHyphens/>
        <w:spacing w:after="0" w:line="1" w:lineRule="atLeast"/>
        <w:ind w:leftChars="-1" w:left="1" w:right="284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Качество результата – </w:t>
      </w:r>
      <w:r w:rsidRPr="00DC68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</w:t>
      </w:r>
      <w:r w:rsidR="0031227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0</w:t>
      </w: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балл</w:t>
      </w:r>
    </w:p>
    <w:p w14:paraId="497F2931" w14:textId="77777777" w:rsidR="00DC6809" w:rsidRPr="00DC6809" w:rsidRDefault="00DC6809" w:rsidP="00312274">
      <w:pPr>
        <w:suppressAutoHyphens/>
        <w:spacing w:after="0" w:line="1" w:lineRule="atLeast"/>
        <w:ind w:leftChars="-1" w:left="1" w:right="284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Прикладное значение – </w:t>
      </w:r>
      <w:r w:rsidRPr="00DC68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</w:t>
      </w:r>
      <w:r w:rsidR="0031227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0</w:t>
      </w:r>
      <w:r w:rsidRPr="00DC6809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балл</w:t>
      </w:r>
    </w:p>
    <w:p w14:paraId="2E5C06E8" w14:textId="77777777" w:rsidR="00312274" w:rsidRPr="00312274" w:rsidRDefault="00DC6809" w:rsidP="00312274">
      <w:pPr>
        <w:jc w:val="both"/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ru-RU"/>
        </w:rPr>
      </w:pPr>
      <w:r w:rsidRPr="00063ED1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ru-RU"/>
        </w:rPr>
        <w:t>Максимально возможный балл – 5</w:t>
      </w:r>
      <w:r w:rsidR="00312274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ru-RU"/>
        </w:rPr>
        <w:t>0</w:t>
      </w:r>
    </w:p>
    <w:p w14:paraId="1B81BE69" w14:textId="77777777" w:rsidR="00312274" w:rsidRPr="00312274" w:rsidRDefault="00312274" w:rsidP="00312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экспертной ком</w:t>
      </w:r>
      <w:r w:rsidR="00F720AB">
        <w:rPr>
          <w:rFonts w:ascii="Times New Roman" w:hAnsi="Times New Roman" w:cs="Times New Roman"/>
          <w:b/>
          <w:sz w:val="28"/>
          <w:szCs w:val="28"/>
        </w:rPr>
        <w:t>иссии входят заведующие кафедрами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деканы.  </w:t>
      </w:r>
    </w:p>
    <w:p w14:paraId="5B728A99" w14:textId="77777777" w:rsidR="00312274" w:rsidRPr="00431CE3" w:rsidRDefault="00312274" w:rsidP="0031227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431CE3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Форма заявки</w:t>
      </w:r>
    </w:p>
    <w:p w14:paraId="543C0239" w14:textId="77777777" w:rsidR="00312274" w:rsidRPr="00431CE3" w:rsidRDefault="00312274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соавторы ФИО (полностью)</w:t>
      </w: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2E1B1A" w14:textId="77777777" w:rsidR="00312274" w:rsidRPr="00431CE3" w:rsidRDefault="00431CE3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Наименование образовательного учреждения, почтовый адрес</w:t>
      </w:r>
      <w:r w:rsidR="00312274"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D2787C" w14:textId="77777777" w:rsidR="00312274" w:rsidRPr="00431CE3" w:rsidRDefault="00431CE3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Класс</w:t>
      </w:r>
      <w:r w:rsidR="00312274"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64DDD4" w14:textId="77777777" w:rsidR="00312274" w:rsidRPr="00431CE3" w:rsidRDefault="00312274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ФИО (полностью)</w:t>
      </w: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59ECB03" w14:textId="77777777" w:rsidR="00312274" w:rsidRPr="00431CE3" w:rsidRDefault="00431CE3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 CYR" w:hAnsi="Times New Roman" w:cs="Times New Roman"/>
          <w:sz w:val="28"/>
          <w:szCs w:val="28"/>
          <w:lang w:eastAsia="hi-IN"/>
        </w:rPr>
        <w:t>Название тематики</w:t>
      </w:r>
      <w:r w:rsidR="00312274" w:rsidRPr="0043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7DEE007" w14:textId="77777777" w:rsidR="00312274" w:rsidRPr="00431CE3" w:rsidRDefault="00431CE3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 CYR" w:hAnsi="Times New Roman" w:cs="Times New Roman"/>
          <w:sz w:val="28"/>
          <w:szCs w:val="28"/>
          <w:lang w:eastAsia="hi-IN"/>
        </w:rPr>
        <w:t>Название доклада</w:t>
      </w:r>
      <w:r w:rsidR="00312274"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45126C" w14:textId="77777777" w:rsidR="00312274" w:rsidRPr="00431CE3" w:rsidRDefault="00312274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связи</w:t>
      </w:r>
    </w:p>
    <w:p w14:paraId="50E078F6" w14:textId="77777777" w:rsidR="00312274" w:rsidRPr="00431CE3" w:rsidRDefault="00312274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8D4EA5" w14:textId="77777777" w:rsidR="00312274" w:rsidRPr="00431CE3" w:rsidRDefault="00312274" w:rsidP="00312274">
      <w:pPr>
        <w:tabs>
          <w:tab w:val="right" w:leader="underscore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E0EE6DC" w14:textId="77777777" w:rsidR="00312274" w:rsidRDefault="00312274" w:rsidP="00312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B545F" w14:textId="77777777" w:rsidR="000F160B" w:rsidRPr="000F160B" w:rsidRDefault="000F160B" w:rsidP="0031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до 19 апреля 2021 года на электронную почту: </w:t>
      </w:r>
      <w:hyperlink r:id="rId4" w:history="1">
        <w:r w:rsidRPr="009F768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pk</w:t>
        </w:r>
        <w:r w:rsidRPr="009F768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F768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krsk</w:t>
        </w:r>
        <w:proofErr w:type="spellEnd"/>
        <w:r w:rsidRPr="009F768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768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irgups</w:t>
        </w:r>
        <w:proofErr w:type="spellEnd"/>
        <w:r w:rsidRPr="009F768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768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F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0A12B" w14:textId="77777777" w:rsidR="000F160B" w:rsidRDefault="00F87F1D" w:rsidP="0031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160B">
        <w:rPr>
          <w:rFonts w:ascii="Times New Roman" w:hAnsi="Times New Roman" w:cs="Times New Roman"/>
          <w:sz w:val="24"/>
          <w:szCs w:val="24"/>
        </w:rPr>
        <w:t xml:space="preserve">роведение конференции 23 апреля 2021 года в 10.00 Красноярского времени. </w:t>
      </w:r>
    </w:p>
    <w:p w14:paraId="2253D49A" w14:textId="77777777" w:rsidR="000F160B" w:rsidRDefault="000F160B" w:rsidP="0031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 Красноярск, ул. Новая Заря, 2И.</w:t>
      </w:r>
    </w:p>
    <w:p w14:paraId="050FD3AB" w14:textId="77777777" w:rsidR="000F160B" w:rsidRPr="00063ED1" w:rsidRDefault="000F160B" w:rsidP="0031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по телефону: 8 (391) 248-08-45</w:t>
      </w:r>
    </w:p>
    <w:sectPr w:rsidR="000F160B" w:rsidRPr="00063ED1" w:rsidSect="000F160B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09"/>
    <w:rsid w:val="000209A8"/>
    <w:rsid w:val="000267D4"/>
    <w:rsid w:val="00063ED1"/>
    <w:rsid w:val="000F160B"/>
    <w:rsid w:val="00312274"/>
    <w:rsid w:val="00431CE3"/>
    <w:rsid w:val="00D13B8F"/>
    <w:rsid w:val="00D7126C"/>
    <w:rsid w:val="00DC6809"/>
    <w:rsid w:val="00F573A7"/>
    <w:rsid w:val="00F720AB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80A5"/>
  <w15:chartTrackingRefBased/>
  <w15:docId w15:val="{70BCCEB6-C886-4581-A81E-202F1FC9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@krsk.i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Мария Анатольевна</dc:creator>
  <cp:keywords/>
  <dc:description/>
  <cp:lastModifiedBy>kurbatova V. T</cp:lastModifiedBy>
  <cp:revision>2</cp:revision>
  <cp:lastPrinted>2021-03-15T08:50:00Z</cp:lastPrinted>
  <dcterms:created xsi:type="dcterms:W3CDTF">2021-03-26T05:34:00Z</dcterms:created>
  <dcterms:modified xsi:type="dcterms:W3CDTF">2021-03-26T05:34:00Z</dcterms:modified>
</cp:coreProperties>
</file>