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D2" w:rsidRDefault="00FF74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74D2" w:rsidRDefault="00FF74D2">
      <w:pPr>
        <w:pStyle w:val="ConsPlusNormal"/>
        <w:jc w:val="both"/>
        <w:outlineLvl w:val="0"/>
      </w:pPr>
    </w:p>
    <w:p w:rsidR="00FF74D2" w:rsidRDefault="00FF74D2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F74D2" w:rsidRDefault="00FF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Title"/>
        <w:jc w:val="center"/>
      </w:pPr>
      <w:r>
        <w:t>МИНИСТЕРСТВО ПРОСВЕЩЕНИЯ РОССИЙСКОЙ ФЕДЕРАЦИИ</w:t>
      </w:r>
    </w:p>
    <w:p w:rsidR="00FF74D2" w:rsidRDefault="00FF74D2">
      <w:pPr>
        <w:pStyle w:val="ConsPlusTitle"/>
        <w:jc w:val="center"/>
      </w:pPr>
    </w:p>
    <w:p w:rsidR="00FF74D2" w:rsidRDefault="00FF74D2">
      <w:pPr>
        <w:pStyle w:val="ConsPlusTitle"/>
        <w:jc w:val="center"/>
      </w:pPr>
      <w:r>
        <w:t>ПРИКАЗ</w:t>
      </w:r>
    </w:p>
    <w:p w:rsidR="00FF74D2" w:rsidRDefault="00FF74D2">
      <w:pPr>
        <w:pStyle w:val="ConsPlusTitle"/>
        <w:jc w:val="center"/>
      </w:pPr>
      <w:r>
        <w:t>от 2 сентября 2020 г. N 458</w:t>
      </w:r>
    </w:p>
    <w:p w:rsidR="00FF74D2" w:rsidRDefault="00FF74D2">
      <w:pPr>
        <w:pStyle w:val="ConsPlusTitle"/>
        <w:jc w:val="center"/>
      </w:pPr>
    </w:p>
    <w:p w:rsidR="00FF74D2" w:rsidRDefault="00FF74D2">
      <w:pPr>
        <w:pStyle w:val="ConsPlusTitle"/>
        <w:jc w:val="center"/>
      </w:pPr>
      <w:r>
        <w:t>ОБ УТВЕРЖДЕНИИ ПОРЯДКА</w:t>
      </w:r>
    </w:p>
    <w:p w:rsidR="00FF74D2" w:rsidRDefault="00FF74D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74D2" w:rsidRDefault="00FF74D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74D2" w:rsidRDefault="00020A74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FF74D2">
          <w:rPr>
            <w:color w:val="0000FF"/>
          </w:rPr>
          <w:t>приказ</w:t>
        </w:r>
        <w:proofErr w:type="gramEnd"/>
      </w:hyperlink>
      <w:r w:rsidR="00FF74D2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F74D2" w:rsidRDefault="00020A74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FF74D2">
          <w:rPr>
            <w:color w:val="0000FF"/>
          </w:rPr>
          <w:t>приказ</w:t>
        </w:r>
        <w:proofErr w:type="gramEnd"/>
      </w:hyperlink>
      <w:r w:rsidR="00FF74D2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</w:pPr>
      <w:r>
        <w:t>Министр</w:t>
      </w:r>
    </w:p>
    <w:p w:rsidR="00FF74D2" w:rsidRDefault="00FF74D2">
      <w:pPr>
        <w:pStyle w:val="ConsPlusNormal"/>
        <w:jc w:val="right"/>
      </w:pPr>
      <w:r>
        <w:t>С.С.КРАВЦОВ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  <w:outlineLvl w:val="0"/>
      </w:pPr>
      <w:r>
        <w:t>Приложение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</w:pPr>
      <w:r>
        <w:t>Утвержден</w:t>
      </w:r>
    </w:p>
    <w:p w:rsidR="00FF74D2" w:rsidRDefault="00FF74D2">
      <w:pPr>
        <w:pStyle w:val="ConsPlusNormal"/>
        <w:jc w:val="right"/>
      </w:pPr>
      <w:r>
        <w:t>приказом Министерства просвещения</w:t>
      </w:r>
    </w:p>
    <w:p w:rsidR="00FF74D2" w:rsidRDefault="00FF74D2">
      <w:pPr>
        <w:pStyle w:val="ConsPlusNormal"/>
        <w:jc w:val="right"/>
      </w:pPr>
      <w:r>
        <w:t>Российской Федерации</w:t>
      </w:r>
    </w:p>
    <w:p w:rsidR="00FF74D2" w:rsidRDefault="00FF74D2">
      <w:pPr>
        <w:pStyle w:val="ConsPlusNormal"/>
        <w:jc w:val="right"/>
      </w:pPr>
      <w:r>
        <w:t>от 2 сентября 2020 г. N 458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Title"/>
        <w:jc w:val="center"/>
      </w:pPr>
      <w:bookmarkStart w:id="0" w:name="P33"/>
      <w:bookmarkEnd w:id="0"/>
      <w:r>
        <w:t>ПОРЯДОК</w:t>
      </w:r>
    </w:p>
    <w:p w:rsidR="00FF74D2" w:rsidRDefault="00FF74D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74D2" w:rsidRDefault="00FF74D2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адрес</w:t>
      </w:r>
      <w:proofErr w:type="gramEnd"/>
      <w:r>
        <w:t xml:space="preserve">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lastRenderedPageBreak/>
        <w:t>адрес</w:t>
      </w:r>
      <w:proofErr w:type="gramEnd"/>
      <w:r>
        <w:t>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согласие</w:t>
      </w:r>
      <w:proofErr w:type="gramEnd"/>
      <w:r>
        <w:t xml:space="preserve">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согласие</w:t>
      </w:r>
      <w:proofErr w:type="gramEnd"/>
      <w: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факт</w:t>
      </w:r>
      <w:proofErr w:type="gramEnd"/>
      <w:r>
        <w:t xml:space="preserve"> ознакомления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proofErr w:type="gramStart"/>
      <w:r>
        <w:t>согласие</w:t>
      </w:r>
      <w:proofErr w:type="gramEnd"/>
      <w:r>
        <w:t xml:space="preserve">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F74D2" w:rsidRPr="00020A74" w:rsidRDefault="00FF74D2">
      <w:pPr>
        <w:pStyle w:val="ConsPlusNormal"/>
        <w:spacing w:before="220"/>
        <w:ind w:firstLine="540"/>
        <w:jc w:val="both"/>
        <w:rPr>
          <w:color w:val="FF0000"/>
        </w:rPr>
      </w:pPr>
      <w:bookmarkStart w:id="6" w:name="P176"/>
      <w:bookmarkEnd w:id="6"/>
      <w:r w:rsidRPr="00020A74">
        <w:rPr>
          <w:color w:val="FF0000"/>
        </w:rPr>
        <w:t>26. Для приема родитель(и) законный(</w:t>
      </w:r>
      <w:proofErr w:type="spellStart"/>
      <w:r w:rsidRPr="00020A74">
        <w:rPr>
          <w:color w:val="FF0000"/>
        </w:rPr>
        <w:t>ые</w:t>
      </w:r>
      <w:proofErr w:type="spellEnd"/>
      <w:r w:rsidRPr="00020A74">
        <w:rPr>
          <w:color w:val="FF0000"/>
        </w:rPr>
        <w:t>) представитель(и) ребенка или поступающий представляют следующие документы: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</w:t>
      </w:r>
      <w:proofErr w:type="gramEnd"/>
      <w: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F74D2" w:rsidRDefault="00FF74D2">
      <w:pPr>
        <w:pStyle w:val="ConsPlusNormal"/>
        <w:spacing w:before="220"/>
        <w:ind w:firstLine="540"/>
        <w:jc w:val="both"/>
      </w:pPr>
      <w:proofErr w:type="gramStart"/>
      <w:r>
        <w:t>справку</w:t>
      </w:r>
      <w:proofErr w:type="gramEnd"/>
      <w:r>
        <w:t xml:space="preserve">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7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74" w:rsidRPr="00020A74" w:rsidRDefault="00020A74" w:rsidP="00020A74">
      <w:pPr>
        <w:rPr>
          <w:color w:val="FF0000"/>
        </w:rPr>
      </w:pPr>
      <w:bookmarkStart w:id="9" w:name="_GoBack"/>
      <w:r w:rsidRPr="00020A74">
        <w:rPr>
          <w:color w:val="FF0000"/>
        </w:rPr>
        <w:t>Включать ли слово ПОСТУПАЮЩИЙ в текст Положения. В   том   числе   соотечественников, проживающих за рубежом – нужна ли эта фраза?</w:t>
      </w:r>
    </w:p>
    <w:bookmarkEnd w:id="9"/>
    <w:p w:rsidR="009608C2" w:rsidRPr="00020A74" w:rsidRDefault="009608C2">
      <w:pPr>
        <w:rPr>
          <w:color w:val="FF0000"/>
        </w:rPr>
      </w:pPr>
    </w:p>
    <w:sectPr w:rsidR="009608C2" w:rsidRPr="00020A74" w:rsidSect="0038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2"/>
    <w:rsid w:val="00020A74"/>
    <w:rsid w:val="00714FC1"/>
    <w:rsid w:val="009608C2"/>
    <w:rsid w:val="00AE07D9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AB39-2FEE-4F16-941D-CE999DE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BC5BF3BBC526FFFCB16AA0742C016157FF3B5A994739F9D0A334A3776291B6186B9999CBAF21A4EA65480BAB1B115421D0A3B1706FF2CBz2CAD" TargetMode="External"/><Relationship Id="rId18" Type="http://schemas.openxmlformats.org/officeDocument/2006/relationships/hyperlink" Target="consultantplus://offline/ref=ADBC5BF3BBC526FFFCB16AA0742C016157FF3B5A994739F9D0A334A3776291B6186B9999CBAF2FA2E965480BAB1B115421D0A3B1706FF2CBz2CAD" TargetMode="External"/><Relationship Id="rId26" Type="http://schemas.openxmlformats.org/officeDocument/2006/relationships/hyperlink" Target="consultantplus://offline/ref=ADBC5BF3BBC526FFFCB16AA0742C016157FF38529F4239F9D0A334A3776291B6186B9999CBAF2EACE865480BAB1B115421D0A3B1706FF2CBz2CAD" TargetMode="External"/><Relationship Id="rId39" Type="http://schemas.openxmlformats.org/officeDocument/2006/relationships/hyperlink" Target="consultantplus://offline/ref=ADBC5BF3BBC526FFFCB16AA0742C016157FF3B5A994739F9D0A334A3776291B6186B9999CBAF21A4EE65480BAB1B115421D0A3B1706FF2CBz2CAD" TargetMode="External"/><Relationship Id="rId21" Type="http://schemas.openxmlformats.org/officeDocument/2006/relationships/hyperlink" Target="consultantplus://offline/ref=ADBC5BF3BBC526FFFCB16AA0742C016157FE34529B4539F9D0A334A3776291B6186B999DCCAC23F0BB2A4957EE4A02552CD0A1B86Cz6CDD" TargetMode="External"/><Relationship Id="rId34" Type="http://schemas.openxmlformats.org/officeDocument/2006/relationships/hyperlink" Target="consultantplus://offline/ref=ADBC5BF3BBC526FFFCB16AA0742C016157FF3B5A994739F9D0A334A3776291B6186B9999CBAF21A4E965480BAB1B115421D0A3B1706FF2CBz2CAD" TargetMode="External"/><Relationship Id="rId42" Type="http://schemas.openxmlformats.org/officeDocument/2006/relationships/hyperlink" Target="consultantplus://offline/ref=ADBC5BF3BBC526FFFCB16AA0742C016157FF3B5A994739F9D0A334A3776291B6186B9999CBAF2CA3E265480BAB1B115421D0A3B1706FF2CBz2CAD" TargetMode="External"/><Relationship Id="rId47" Type="http://schemas.openxmlformats.org/officeDocument/2006/relationships/hyperlink" Target="consultantplus://offline/ref=ADBC5BF3BBC526FFFCB16AA0742C016157F83B5E9F4339F9D0A334A3776291B6186B9999CBAF2BA2EF65480BAB1B115421D0A3B1706FF2CBz2CA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DBC5BF3BBC526FFFCB16AA0742C016157FA3B5F984439F9D0A334A3776291B60A6BC195CAAB36A4E3701E5AEDz4C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BC5BF3BBC526FFFCB16AA0742C016157FF3B5A994739F9D0A334A3776291B6186B9999CBAF29A2E365480BAB1B115421D0A3B1706FF2CBz2CAD" TargetMode="External"/><Relationship Id="rId29" Type="http://schemas.openxmlformats.org/officeDocument/2006/relationships/hyperlink" Target="consultantplus://offline/ref=ADBC5BF3BBC526FFFCB16AA0742C016157FF3B5A994739F9D0A334A3776291B6186B999BCAAF23F0BB2A4957EE4A02552CD0A1B86Cz6CDD" TargetMode="External"/><Relationship Id="rId11" Type="http://schemas.openxmlformats.org/officeDocument/2006/relationships/hyperlink" Target="consultantplus://offline/ref=ADBC5BF3BBC526FFFCB16AA0742C016157FF3B5A994739F9D0A334A3776291B60A6BC195CAAB36A4E3701E5AEDz4CED" TargetMode="External"/><Relationship Id="rId24" Type="http://schemas.openxmlformats.org/officeDocument/2006/relationships/hyperlink" Target="consultantplus://offline/ref=ADBC5BF3BBC526FFFCB16AA0742C016157FF38529F4239F9D0A334A3776291B6186B999BCCA47CF5AE3B115BEB501C5C3BCCA3BAz6CED" TargetMode="External"/><Relationship Id="rId32" Type="http://schemas.openxmlformats.org/officeDocument/2006/relationships/hyperlink" Target="consultantplus://offline/ref=ADBC5BF3BBC526FFFCB16AA0742C016157FF3B5A994739F9D0A334A3776291B6186B999AC3AD23F0BB2A4957EE4A02552CD0A1B86Cz6CDD" TargetMode="External"/><Relationship Id="rId37" Type="http://schemas.openxmlformats.org/officeDocument/2006/relationships/hyperlink" Target="consultantplus://offline/ref=ADBC5BF3BBC526FFFCB16AA0742C016157FF3B5A994739F9D0A334A3776291B6186B9999CBAF21A4E865480BAB1B115421D0A3B1706FF2CBz2CAD" TargetMode="External"/><Relationship Id="rId40" Type="http://schemas.openxmlformats.org/officeDocument/2006/relationships/hyperlink" Target="consultantplus://offline/ref=ADBC5BF3BBC526FFFCB16AA0742C016157FF3B5A994739F9D0A334A3776291B6186B9999CBAF2FA1EC65480BAB1B115421D0A3B1706FF2CBz2CAD" TargetMode="External"/><Relationship Id="rId45" Type="http://schemas.openxmlformats.org/officeDocument/2006/relationships/hyperlink" Target="consultantplus://offline/ref=ADBC5BF3BBC526FFFCB16AA0742C016157FE3D589D4039F9D0A334A3776291B6186B9999CBAF2AA1E265480BAB1B115421D0A3B1706FF2CBz2CAD" TargetMode="External"/><Relationship Id="rId5" Type="http://schemas.openxmlformats.org/officeDocument/2006/relationships/hyperlink" Target="consultantplus://offline/ref=ADBC5BF3BBC526FFFCB16AA0742C016157FF3B5A994739F9D0A334A3776291B6186B999ACFAB23F0BB2A4957EE4A02552CD0A1B86Cz6CDD" TargetMode="External"/><Relationship Id="rId15" Type="http://schemas.openxmlformats.org/officeDocument/2006/relationships/hyperlink" Target="consultantplus://offline/ref=ADBC5BF3BBC526FFFCB16AA0742C016157FF3B5A994739F9D0A334A3776291B6186B9999CBAF21A4EA65480BAB1B115421D0A3B1706FF2CBz2CAD" TargetMode="External"/><Relationship Id="rId23" Type="http://schemas.openxmlformats.org/officeDocument/2006/relationships/hyperlink" Target="consultantplus://offline/ref=ADBC5BF3BBC526FFFCB16AA0742C016157FE355B9C4539F9D0A334A3776291B6186B999CC2AF23F0BB2A4957EE4A02552CD0A1B86Cz6CDD" TargetMode="External"/><Relationship Id="rId28" Type="http://schemas.openxmlformats.org/officeDocument/2006/relationships/hyperlink" Target="consultantplus://offline/ref=ADBC5BF3BBC526FFFCB16AA0742C016157FF3B5A994739F9D0A334A3776291B6186B9999CBAF2FA1EF65480BAB1B115421D0A3B1706FF2CBz2CAD" TargetMode="External"/><Relationship Id="rId36" Type="http://schemas.openxmlformats.org/officeDocument/2006/relationships/hyperlink" Target="consultantplus://offline/ref=ADBC5BF3BBC526FFFCB16AA0742C016157FF3B5A994739F9D0A334A3776291B6186B9999CBAE29A3E965480BAB1B115421D0A3B1706FF2CBz2CA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DBC5BF3BBC526FFFCB16AA0742C016157FF3B5A994739F9D0A334A3776291B6186B9999CBAF2FA1ED65480BAB1B115421D0A3B1706FF2CBz2CAD" TargetMode="External"/><Relationship Id="rId19" Type="http://schemas.openxmlformats.org/officeDocument/2006/relationships/hyperlink" Target="consultantplus://offline/ref=ADBC5BF3BBC526FFFCB16AA0742C016157FF3B5A994739F9D0A334A3776291B6186B9999CBAF20ADE365480BAB1B115421D0A3B1706FF2CBz2CAD" TargetMode="External"/><Relationship Id="rId31" Type="http://schemas.openxmlformats.org/officeDocument/2006/relationships/hyperlink" Target="consultantplus://offline/ref=ADBC5BF3BBC526FFFCB16AA0742C016157FF3B5A994739F9D0A334A3776291B6186B9999CBAE29A1EF65480BAB1B115421D0A3B1706FF2CBz2CAD" TargetMode="External"/><Relationship Id="rId44" Type="http://schemas.openxmlformats.org/officeDocument/2006/relationships/hyperlink" Target="consultantplus://offline/ref=ADBC5BF3BBC526FFFCB16AA0742C016157FF3B5A994739F9D0A334A3776291B6186B9999CBAF2FA1EC65480BAB1B115421D0A3B1706FF2CBz2C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BC5BF3BBC526FFFCB16AA0742C016157FF3B5A994739F9D0A334A3776291B60A6BC195CAAB36A4E3701E5AEDz4CED" TargetMode="External"/><Relationship Id="rId14" Type="http://schemas.openxmlformats.org/officeDocument/2006/relationships/hyperlink" Target="consultantplus://offline/ref=ADBC5BF3BBC526FFFCB16AA0742C016157FF3B5A994739F9D0A334A3776291B6186B999BC2A923F0BB2A4957EE4A02552CD0A1B86Cz6CDD" TargetMode="External"/><Relationship Id="rId22" Type="http://schemas.openxmlformats.org/officeDocument/2006/relationships/hyperlink" Target="consultantplus://offline/ref=ADBC5BF3BBC526FFFCB16AA0742C016157FE34529E4B39F9D0A334A3776291B6186B999DCDA47CF5AE3B115BEB501C5C3BCCA3BAz6CED" TargetMode="External"/><Relationship Id="rId27" Type="http://schemas.openxmlformats.org/officeDocument/2006/relationships/hyperlink" Target="consultantplus://offline/ref=ADBC5BF3BBC526FFFCB16AA0742C016157FF3B5A994739F9D0A334A3776291B60A6BC195CAAB36A4E3701E5AEDz4CED" TargetMode="External"/><Relationship Id="rId30" Type="http://schemas.openxmlformats.org/officeDocument/2006/relationships/hyperlink" Target="consultantplus://offline/ref=ADBC5BF3BBC526FFFCB16AA0742C016157FF3B5A994739F9D0A334A3776291B6186B9999CAAC23F0BB2A4957EE4A02552CD0A1B86Cz6CDD" TargetMode="External"/><Relationship Id="rId35" Type="http://schemas.openxmlformats.org/officeDocument/2006/relationships/hyperlink" Target="consultantplus://offline/ref=ADBC5BF3BBC526FFFCB16AA0742C016157FF3B5A994739F9D0A334A3776291B6186B9999CBAF21A4EE65480BAB1B115421D0A3B1706FF2CBz2CAD" TargetMode="External"/><Relationship Id="rId43" Type="http://schemas.openxmlformats.org/officeDocument/2006/relationships/hyperlink" Target="consultantplus://offline/ref=ADBC5BF3BBC526FFFCB16AA0742C016157FF3B5A994739F9D0A334A3776291B6186B9999CBAF2CA3E265480BAB1B115421D0A3B1706FF2CBz2CAD" TargetMode="External"/><Relationship Id="rId48" Type="http://schemas.openxmlformats.org/officeDocument/2006/relationships/hyperlink" Target="consultantplus://offline/ref=ADBC5BF3BBC526FFFCB16AA0742C016157FE3D589D4039F9D0A334A3776291B6186B9999CBAF2AA1E265480BAB1B115421D0A3B1706FF2CBz2CAD" TargetMode="External"/><Relationship Id="rId8" Type="http://schemas.openxmlformats.org/officeDocument/2006/relationships/hyperlink" Target="consultantplus://offline/ref=ADBC5BF3BBC526FFFCB16AA0742C016157FA3B5E924239F9D0A334A3776291B60A6BC195CAAB36A4E3701E5AEDz4C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BC5BF3BBC526FFFCB16AA0742C016157FF3B5A994739F9D0A334A3776291B60A6BC195CAAB36A4E3701E5AEDz4CED" TargetMode="External"/><Relationship Id="rId17" Type="http://schemas.openxmlformats.org/officeDocument/2006/relationships/hyperlink" Target="consultantplus://offline/ref=ADBC5BF3BBC526FFFCB16AA0742C016157FF3B5A994739F9D0A334A3776291B6186B9999CDA47CF5AE3B115BEB501C5C3BCCA3BAz6CED" TargetMode="External"/><Relationship Id="rId25" Type="http://schemas.openxmlformats.org/officeDocument/2006/relationships/hyperlink" Target="consultantplus://offline/ref=ADBC5BF3BBC526FFFCB16AA0742C016157FE3452924239F9D0A334A3776291B6186B999BC0FB79E0BF631D5EF14E154B27CEA1zBC8D" TargetMode="External"/><Relationship Id="rId33" Type="http://schemas.openxmlformats.org/officeDocument/2006/relationships/hyperlink" Target="consultantplus://offline/ref=ADBC5BF3BBC526FFFCB16AA0742C016157FF3B5A994739F9D0A334A3776291B6186B9999CBAF2FA1ED65480BAB1B115421D0A3B1706FF2CBz2CAD" TargetMode="External"/><Relationship Id="rId38" Type="http://schemas.openxmlformats.org/officeDocument/2006/relationships/hyperlink" Target="consultantplus://offline/ref=ADBC5BF3BBC526FFFCB16AA0742C016157FF3B5A994739F9D0A334A3776291B6186B9999CBAF21A4E965480BAB1B115421D0A3B1706FF2CBz2CAD" TargetMode="External"/><Relationship Id="rId46" Type="http://schemas.openxmlformats.org/officeDocument/2006/relationships/hyperlink" Target="consultantplus://offline/ref=ADBC5BF3BBC526FFFCB16AA0742C016157FF3B5A994739F9D0A334A3776291B6186B999ACFA723F0BB2A4957EE4A02552CD0A1B86Cz6CDD" TargetMode="External"/><Relationship Id="rId20" Type="http://schemas.openxmlformats.org/officeDocument/2006/relationships/hyperlink" Target="consultantplus://offline/ref=ADBC5BF3BBC526FFFCB16AA0742C016157FE3452934439F9D0A334A3776291B6186B999ACCA623F0BB2A4957EE4A02552CD0A1B86Cz6CDD" TargetMode="External"/><Relationship Id="rId41" Type="http://schemas.openxmlformats.org/officeDocument/2006/relationships/hyperlink" Target="consultantplus://offline/ref=ADBC5BF3BBC526FFFCB16AA0742C016157FF3B5A994739F9D0A334A3776291B6186B9999CEAC23F0BB2A4957EE4A02552CD0A1B86Cz6C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C5BF3BBC526FFFCB16AA0742C016157FE3B5A994739F9D0A334A3776291B6186B9999CBAF28A0E865480BAB1B115421D0A3B1706FF2CBz2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Кубренкова Юлия Алексеевна</dc:creator>
  <cp:lastModifiedBy>201</cp:lastModifiedBy>
  <cp:revision>5</cp:revision>
  <cp:lastPrinted>2020-09-14T03:03:00Z</cp:lastPrinted>
  <dcterms:created xsi:type="dcterms:W3CDTF">2020-09-14T04:36:00Z</dcterms:created>
  <dcterms:modified xsi:type="dcterms:W3CDTF">2020-09-20T15:32:00Z</dcterms:modified>
</cp:coreProperties>
</file>