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695B" w14:textId="77777777" w:rsidR="00A477B3" w:rsidRDefault="00A477B3" w:rsidP="00A47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районной научно практической   конференции</w:t>
      </w:r>
    </w:p>
    <w:tbl>
      <w:tblPr>
        <w:tblW w:w="10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53"/>
        <w:gridCol w:w="1969"/>
        <w:gridCol w:w="816"/>
        <w:gridCol w:w="2158"/>
        <w:gridCol w:w="1948"/>
        <w:gridCol w:w="1892"/>
      </w:tblGrid>
      <w:tr w:rsidR="00A477B3" w14:paraId="09793744" w14:textId="77777777" w:rsidTr="000C3BA6">
        <w:trPr>
          <w:cantSplit/>
          <w:trHeight w:val="2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2783B5" w14:textId="77777777" w:rsidR="00A477B3" w:rsidRDefault="00A47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F45A59" w14:textId="77777777" w:rsidR="00A477B3" w:rsidRDefault="00A47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учащегося (полностью), домашний телефон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3AC686" w14:textId="77777777" w:rsidR="00A477B3" w:rsidRDefault="00A47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DED362" w14:textId="77777777" w:rsidR="00A477B3" w:rsidRDefault="00A47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5FFBC4" w14:textId="77777777" w:rsidR="00A477B3" w:rsidRDefault="00A47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исследовательской работы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4A6BA3" w14:textId="77777777" w:rsidR="00A477B3" w:rsidRDefault="00A47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секции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103977" w14:textId="77777777" w:rsidR="00A477B3" w:rsidRDefault="00A4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научного руководителя (полностью), ученая степень, должность, место работы, рабочий телефон</w:t>
            </w:r>
          </w:p>
        </w:tc>
      </w:tr>
      <w:tr w:rsidR="00A477B3" w14:paraId="2E83690C" w14:textId="77777777" w:rsidTr="000C3BA6">
        <w:trPr>
          <w:cantSplit/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E58E" w14:textId="40ECE9E3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1</w:t>
            </w:r>
            <w:r w:rsidRPr="00A477B3">
              <w:rPr>
                <w:szCs w:val="28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91F9" w14:textId="77777777" w:rsid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Смирнов Платон</w:t>
            </w:r>
            <w:r w:rsidRPr="00A477B3">
              <w:rPr>
                <w:szCs w:val="28"/>
              </w:rPr>
              <w:t> </w:t>
            </w:r>
          </w:p>
          <w:p w14:paraId="3B81A614" w14:textId="14340A8D" w:rsid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Дмитриевич,</w:t>
            </w:r>
          </w:p>
          <w:p w14:paraId="4FF81C0C" w14:textId="77CD25E7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89059748693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C720" w14:textId="2A35225F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МАОУ СШ №17</w:t>
            </w:r>
            <w:r w:rsidRPr="00A477B3">
              <w:rPr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0B49" w14:textId="302D363D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5в</w:t>
            </w:r>
            <w:r w:rsidRPr="00A477B3">
              <w:rPr>
                <w:szCs w:val="28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1E55" w14:textId="5AC594E7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Почему в лесах России пропадает много людей?</w:t>
            </w:r>
          </w:p>
          <w:p w14:paraId="38A9E8AE" w14:textId="4DEA6B56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2A1C" w14:textId="331F562C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 </w:t>
            </w:r>
            <w:r w:rsidRPr="00A477B3">
              <w:rPr>
                <w:szCs w:val="28"/>
              </w:rPr>
              <w:t>Науки о земле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4D56" w14:textId="77777777" w:rsid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Смирнова Светлана Александровна</w:t>
            </w:r>
            <w:r>
              <w:rPr>
                <w:szCs w:val="28"/>
              </w:rPr>
              <w:t>, учитель географии МАОУ СШ № 17</w:t>
            </w:r>
            <w:r w:rsidR="00FF441D">
              <w:rPr>
                <w:szCs w:val="28"/>
              </w:rPr>
              <w:t xml:space="preserve">, </w:t>
            </w:r>
          </w:p>
          <w:p w14:paraId="436C5847" w14:textId="560DC9B6" w:rsidR="00FF441D" w:rsidRPr="00A477B3" w:rsidRDefault="00FF441D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89059748693</w:t>
            </w:r>
          </w:p>
        </w:tc>
      </w:tr>
      <w:tr w:rsidR="000C3BA6" w14:paraId="2E78642C" w14:textId="77777777" w:rsidTr="000C3BA6">
        <w:trPr>
          <w:cantSplit/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F8F" w14:textId="211D4DC1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F5B" w14:textId="77777777" w:rsid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Алфеева Екатерина Алексеевна</w:t>
            </w:r>
            <w:r>
              <w:rPr>
                <w:szCs w:val="28"/>
              </w:rPr>
              <w:t>,</w:t>
            </w:r>
          </w:p>
          <w:p w14:paraId="6CC7B31A" w14:textId="0F474079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89048911829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AD9" w14:textId="68D8C7F8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МАОУ СШ №17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127" w14:textId="7FD81EAA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5</w:t>
            </w:r>
            <w:r>
              <w:rPr>
                <w:szCs w:val="28"/>
              </w:rPr>
              <w:t>б</w:t>
            </w:r>
            <w:r w:rsidRPr="00A477B3">
              <w:rPr>
                <w:szCs w:val="28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3C8" w14:textId="77777777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Зачем увлажнять воздух в помещении?</w:t>
            </w:r>
          </w:p>
          <w:p w14:paraId="7AA5DBB4" w14:textId="77777777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6FDE" w14:textId="1AC794D8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медико-биологические науки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BA6" w14:textId="0061682B" w:rsidR="00A477B3" w:rsidRPr="00A477B3" w:rsidRDefault="00A477B3" w:rsidP="00A477B3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Курбатова Татьяна Валерьевна, учитель биологии МАОУ СШ № 17, 89631911560</w:t>
            </w:r>
          </w:p>
        </w:tc>
      </w:tr>
      <w:tr w:rsidR="005E7AA2" w14:paraId="7EBDBC8B" w14:textId="77777777" w:rsidTr="000C3BA6">
        <w:trPr>
          <w:cantSplit/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37C" w14:textId="4FF70D24" w:rsidR="005E7AA2" w:rsidRPr="000C3BA6" w:rsidRDefault="005E7AA2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0C3BA6">
              <w:rPr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EF4" w14:textId="7D1C7F39" w:rsidR="005E7AA2" w:rsidRDefault="005E7AA2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5E7AA2">
              <w:rPr>
                <w:szCs w:val="28"/>
              </w:rPr>
              <w:t>Коркин Максим Николаевич</w:t>
            </w:r>
            <w:r w:rsidR="00B20340">
              <w:rPr>
                <w:szCs w:val="28"/>
              </w:rPr>
              <w:t>, 89080207550</w:t>
            </w:r>
          </w:p>
          <w:p w14:paraId="224A5751" w14:textId="2AF74376" w:rsidR="005E7AA2" w:rsidRPr="00A477B3" w:rsidRDefault="005E7AA2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BE8" w14:textId="2FE96104" w:rsidR="005E7AA2" w:rsidRPr="00A477B3" w:rsidRDefault="005E7AA2" w:rsidP="005E7AA2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МАОУ СШ №17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EFB6" w14:textId="4AD7C9DB" w:rsidR="005E7AA2" w:rsidRPr="00A477B3" w:rsidRDefault="005E7AA2" w:rsidP="005E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77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E4E" w14:textId="4E6AEDC2" w:rsidR="005E7AA2" w:rsidRPr="00A477B3" w:rsidRDefault="005E7AA2" w:rsidP="005E7AA2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5E7AA2">
              <w:rPr>
                <w:szCs w:val="28"/>
              </w:rPr>
              <w:t>Почему чудес света Древнего мира семь?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A378" w14:textId="5DD5D749" w:rsidR="005E7AA2" w:rsidRPr="00A477B3" w:rsidRDefault="005E7AA2" w:rsidP="005E7AA2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5E7AA2">
              <w:rPr>
                <w:szCs w:val="28"/>
              </w:rPr>
              <w:t>история, обществознание, политология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CED2" w14:textId="77777777" w:rsidR="005E7AA2" w:rsidRDefault="005E7AA2" w:rsidP="005E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Плющевская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Любовь Евгеньевна, </w:t>
            </w:r>
          </w:p>
          <w:p w14:paraId="270BA5FE" w14:textId="77777777" w:rsidR="005E7AA2" w:rsidRDefault="005E7AA2" w:rsidP="005E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истории и обществознания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МАОУ СШ № 17,</w:t>
            </w:r>
          </w:p>
          <w:p w14:paraId="2B2D2A55" w14:textId="3DFDD499" w:rsidR="005E7AA2" w:rsidRDefault="005E7AA2" w:rsidP="005E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7A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89029763278</w:t>
            </w:r>
          </w:p>
        </w:tc>
      </w:tr>
      <w:tr w:rsidR="000C3BA6" w14:paraId="1FCFDF93" w14:textId="77777777" w:rsidTr="000C3BA6">
        <w:trPr>
          <w:cantSplit/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35A" w14:textId="04C0D629" w:rsidR="000C3BA6" w:rsidRPr="000C3BA6" w:rsidRDefault="000C3BA6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0C3BA6">
              <w:rPr>
                <w:szCs w:val="28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F5B" w14:textId="77777777" w:rsidR="000C3BA6" w:rsidRPr="000C3BA6" w:rsidRDefault="000C3BA6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0C3BA6">
              <w:rPr>
                <w:szCs w:val="28"/>
              </w:rPr>
              <w:t>Рыкунов Архип Иванович</w:t>
            </w:r>
            <w:r w:rsidRPr="000C3BA6">
              <w:rPr>
                <w:szCs w:val="28"/>
              </w:rPr>
              <w:t>,</w:t>
            </w:r>
          </w:p>
          <w:p w14:paraId="3EBCD780" w14:textId="0636F018" w:rsidR="000C3BA6" w:rsidRPr="005E7AA2" w:rsidRDefault="000C3BA6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89135505645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13D" w14:textId="45AA4680" w:rsidR="000C3BA6" w:rsidRPr="00A477B3" w:rsidRDefault="000C3BA6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МАОУ СШ №17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5E6" w14:textId="395C1D3F" w:rsidR="000C3BA6" w:rsidRPr="00A477B3" w:rsidRDefault="000C3BA6" w:rsidP="000C3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77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F265" w14:textId="4E3A4291" w:rsidR="000C3BA6" w:rsidRPr="005E7AA2" w:rsidRDefault="000C3BA6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0C3BA6">
              <w:rPr>
                <w:szCs w:val="28"/>
              </w:rPr>
              <w:t>Почему сокращается численность животных?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DE5E" w14:textId="4B8A0840" w:rsidR="000C3BA6" w:rsidRPr="005E7AA2" w:rsidRDefault="000C3BA6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медико-биологические науки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7893" w14:textId="77777777" w:rsidR="000C3BA6" w:rsidRDefault="000C3BA6" w:rsidP="000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Евгений Владимирович, </w:t>
            </w:r>
          </w:p>
          <w:p w14:paraId="5013B043" w14:textId="77777777" w:rsidR="000C3BA6" w:rsidRDefault="000C3BA6" w:rsidP="000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биологии МАОУ СШ № 17,</w:t>
            </w:r>
          </w:p>
          <w:p w14:paraId="0EE26F2E" w14:textId="1E5DE869" w:rsidR="000C3BA6" w:rsidRDefault="000C3BA6" w:rsidP="000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3B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89135901180</w:t>
            </w:r>
          </w:p>
        </w:tc>
      </w:tr>
      <w:tr w:rsidR="000C3BA6" w14:paraId="13356147" w14:textId="77777777" w:rsidTr="000C3BA6">
        <w:trPr>
          <w:cantSplit/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1181" w14:textId="3E87F553" w:rsidR="000C3BA6" w:rsidRPr="000C3BA6" w:rsidRDefault="000C3BA6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1478" w14:textId="78B34594" w:rsidR="000C3BA6" w:rsidRDefault="000C3BA6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proofErr w:type="spellStart"/>
            <w:r w:rsidRPr="000C3BA6">
              <w:rPr>
                <w:szCs w:val="28"/>
              </w:rPr>
              <w:t>Пересада</w:t>
            </w:r>
            <w:proofErr w:type="spellEnd"/>
            <w:r w:rsidRPr="000C3BA6">
              <w:rPr>
                <w:szCs w:val="28"/>
              </w:rPr>
              <w:t xml:space="preserve"> Андрей Алексеевич</w:t>
            </w:r>
            <w:r>
              <w:rPr>
                <w:szCs w:val="28"/>
              </w:rPr>
              <w:t>,</w:t>
            </w:r>
          </w:p>
          <w:p w14:paraId="10813036" w14:textId="472346C8" w:rsidR="000C3BA6" w:rsidRDefault="000C3BA6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0C3BA6">
              <w:rPr>
                <w:szCs w:val="28"/>
              </w:rPr>
              <w:t>89135101419</w:t>
            </w:r>
          </w:p>
          <w:p w14:paraId="19026D63" w14:textId="1537B172" w:rsidR="000C3BA6" w:rsidRPr="000C3BA6" w:rsidRDefault="000C3BA6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3B8C" w14:textId="3F346073" w:rsidR="000C3BA6" w:rsidRPr="00A477B3" w:rsidRDefault="000C3BA6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МАОУ СШ №17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0F66" w14:textId="449D76FD" w:rsidR="000C3BA6" w:rsidRPr="00A477B3" w:rsidRDefault="000C3BA6" w:rsidP="000C3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77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95F8" w14:textId="02A4D534" w:rsidR="000C3BA6" w:rsidRPr="000129F0" w:rsidRDefault="000C3BA6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C3BA6">
              <w:rPr>
                <w:szCs w:val="28"/>
              </w:rPr>
              <w:t>Какое удобрение лучше?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3BC" w14:textId="6399080B" w:rsidR="000C3BA6" w:rsidRPr="00A477B3" w:rsidRDefault="000C3BA6" w:rsidP="000C3BA6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медико-биологические науки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B892" w14:textId="00D67660" w:rsidR="000C3BA6" w:rsidRDefault="000C3BA6" w:rsidP="000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Курбатова Татьяна Валерьевна, учитель биологии МАОУ СШ № 17, 89631911560</w:t>
            </w:r>
          </w:p>
        </w:tc>
      </w:tr>
      <w:tr w:rsidR="006A53FA" w14:paraId="4F32A2B5" w14:textId="77777777" w:rsidTr="000C3BA6">
        <w:trPr>
          <w:cantSplit/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F43C" w14:textId="6498CF2C" w:rsidR="006A53FA" w:rsidRDefault="006A53FA" w:rsidP="006A53FA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28E4" w14:textId="77777777" w:rsidR="006A53FA" w:rsidRDefault="006A53FA" w:rsidP="006A53FA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6A53FA">
              <w:rPr>
                <w:szCs w:val="28"/>
              </w:rPr>
              <w:t>Батищева Арина</w:t>
            </w:r>
            <w:r w:rsidRPr="00FF441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Романовна, </w:t>
            </w:r>
          </w:p>
          <w:p w14:paraId="6E405E69" w14:textId="341189D8" w:rsidR="00FF441D" w:rsidRPr="006A53FA" w:rsidRDefault="00FF441D" w:rsidP="006A53FA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89080119533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053" w14:textId="34ADE6CA" w:rsidR="006A53FA" w:rsidRPr="00A477B3" w:rsidRDefault="006A53FA" w:rsidP="006A53FA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МАОУ СШ №17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57E" w14:textId="0E7B98FF" w:rsidR="006A53FA" w:rsidRPr="00A477B3" w:rsidRDefault="006A53FA" w:rsidP="006A5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77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EB4" w14:textId="36C373D8" w:rsidR="006A53FA" w:rsidRPr="006A53FA" w:rsidRDefault="006A53FA" w:rsidP="006A53FA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  <w:lang w:val="en-US"/>
              </w:rPr>
            </w:pPr>
            <w:r w:rsidRPr="006A53FA">
              <w:rPr>
                <w:szCs w:val="28"/>
              </w:rPr>
              <w:t>Энциклопедия слова «мама»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A04" w14:textId="3EB219B6" w:rsidR="006A53FA" w:rsidRPr="00A477B3" w:rsidRDefault="006A53FA" w:rsidP="006A53FA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6A53FA">
              <w:rPr>
                <w:szCs w:val="28"/>
              </w:rPr>
              <w:t>литература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F122" w14:textId="30E88115" w:rsidR="006A53FA" w:rsidRDefault="006A53FA" w:rsidP="006A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Афанасьева Елена Леонидовна, учитель русского языка и литературы МАОУ СШ № 17, 89504189426</w:t>
            </w:r>
          </w:p>
        </w:tc>
      </w:tr>
      <w:tr w:rsidR="006A53FA" w14:paraId="22E71532" w14:textId="77777777" w:rsidTr="000C3BA6">
        <w:trPr>
          <w:cantSplit/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3AC" w14:textId="3E28B339" w:rsidR="006A53FA" w:rsidRDefault="00FF441D" w:rsidP="006A53FA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C31" w14:textId="77777777" w:rsidR="0032241F" w:rsidRDefault="006A53FA" w:rsidP="0032241F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proofErr w:type="spellStart"/>
            <w:r w:rsidRPr="006A53FA">
              <w:rPr>
                <w:szCs w:val="28"/>
              </w:rPr>
              <w:t>Исраелян</w:t>
            </w:r>
            <w:proofErr w:type="spellEnd"/>
            <w:r w:rsidRPr="006A53FA">
              <w:rPr>
                <w:szCs w:val="28"/>
              </w:rPr>
              <w:t xml:space="preserve"> София</w:t>
            </w:r>
            <w:r w:rsidRPr="006A53FA">
              <w:rPr>
                <w:szCs w:val="28"/>
              </w:rPr>
              <w:t xml:space="preserve"> Рубеновна</w:t>
            </w:r>
            <w:r>
              <w:rPr>
                <w:szCs w:val="28"/>
              </w:rPr>
              <w:t>,</w:t>
            </w:r>
          </w:p>
          <w:p w14:paraId="4D4F81C2" w14:textId="282FE265" w:rsidR="0032241F" w:rsidRPr="006A53FA" w:rsidRDefault="0032241F" w:rsidP="0032241F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89659075399</w:t>
            </w:r>
          </w:p>
          <w:p w14:paraId="15ED19AF" w14:textId="315201D6" w:rsidR="006A53FA" w:rsidRDefault="006A53FA" w:rsidP="0032241F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0D24" w14:textId="6547BB43" w:rsidR="006A53FA" w:rsidRPr="00A477B3" w:rsidRDefault="006A53FA" w:rsidP="006A53FA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A477B3">
              <w:rPr>
                <w:szCs w:val="28"/>
              </w:rPr>
              <w:t>МАОУ СШ №17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EB42" w14:textId="441EED76" w:rsidR="006A53FA" w:rsidRPr="00A477B3" w:rsidRDefault="006A53FA" w:rsidP="006A5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F9E7" w14:textId="5F7EB653" w:rsidR="006A53FA" w:rsidRPr="006A53FA" w:rsidRDefault="006A53FA" w:rsidP="006A53FA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t>Почему на Руси не строили замки?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BDE" w14:textId="7BF16858" w:rsidR="006A53FA" w:rsidRPr="00A477B3" w:rsidRDefault="006A53FA" w:rsidP="006A53FA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5E7AA2">
              <w:rPr>
                <w:szCs w:val="28"/>
              </w:rPr>
              <w:t>история, обществознание, политология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F8B1" w14:textId="11368F6B" w:rsidR="006A53FA" w:rsidRDefault="006A53FA" w:rsidP="006A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Черная Татьяна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791DA0E6" w14:textId="77777777" w:rsidR="006A53FA" w:rsidRDefault="006A53FA" w:rsidP="006A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истории и обществознания МАОУ СШ № 17,</w:t>
            </w:r>
          </w:p>
          <w:p w14:paraId="1274B8ED" w14:textId="4ACB9175" w:rsidR="006A53FA" w:rsidRDefault="006A53FA" w:rsidP="006A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89135692970</w:t>
            </w:r>
          </w:p>
        </w:tc>
      </w:tr>
    </w:tbl>
    <w:p w14:paraId="62ACCC0F" w14:textId="77777777" w:rsidR="006A53FA" w:rsidRDefault="006A53FA"/>
    <w:sectPr w:rsidR="006A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B3"/>
    <w:rsid w:val="000C3BA6"/>
    <w:rsid w:val="0032241F"/>
    <w:rsid w:val="005E7AA2"/>
    <w:rsid w:val="006A53FA"/>
    <w:rsid w:val="006D0A1C"/>
    <w:rsid w:val="008B3FC3"/>
    <w:rsid w:val="00A477B3"/>
    <w:rsid w:val="00B04314"/>
    <w:rsid w:val="00B20340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C440"/>
  <w15:chartTrackingRefBased/>
  <w15:docId w15:val="{3721F964-FDB8-4C97-AC54-3EEA2464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7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Курбатова</dc:creator>
  <cp:keywords/>
  <dc:description/>
  <cp:lastModifiedBy>Татьяна Курбатова</cp:lastModifiedBy>
  <cp:revision>2</cp:revision>
  <dcterms:created xsi:type="dcterms:W3CDTF">2021-03-14T16:18:00Z</dcterms:created>
  <dcterms:modified xsi:type="dcterms:W3CDTF">2021-03-14T16:18:00Z</dcterms:modified>
</cp:coreProperties>
</file>