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5" w:rsidRDefault="00686097" w:rsidP="009527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Примерный п</w:t>
      </w:r>
      <w:r w:rsidR="0095275E" w:rsidRPr="00952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лан мероприятий</w:t>
      </w:r>
      <w:r w:rsidR="00952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МБОУ СШ №17 на февраль-март 2018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176"/>
        <w:gridCol w:w="2266"/>
        <w:gridCol w:w="2301"/>
        <w:gridCol w:w="1950"/>
      </w:tblGrid>
      <w:tr w:rsidR="0014720D" w:rsidTr="00B36DFB">
        <w:tc>
          <w:tcPr>
            <w:tcW w:w="861" w:type="dxa"/>
          </w:tcPr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66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01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950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педагог и классные руководители всех классов</w:t>
            </w:r>
          </w:p>
        </w:tc>
      </w:tr>
      <w:tr w:rsidR="0014720D" w:rsidTr="00B36DFB">
        <w:tc>
          <w:tcPr>
            <w:tcW w:w="861" w:type="dxa"/>
          </w:tcPr>
          <w:p w:rsidR="0014720D" w:rsidRPr="002F53CC" w:rsidRDefault="0014720D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05.02.2018</w:t>
            </w:r>
          </w:p>
        </w:tc>
        <w:tc>
          <w:tcPr>
            <w:tcW w:w="2266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 «Прощание с Азбукой»</w:t>
            </w:r>
          </w:p>
        </w:tc>
        <w:tc>
          <w:tcPr>
            <w:tcW w:w="2301" w:type="dxa"/>
          </w:tcPr>
          <w:p w:rsidR="0014720D" w:rsidRDefault="00B53862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950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Штанников А.А.</w:t>
            </w:r>
          </w:p>
        </w:tc>
      </w:tr>
      <w:tr w:rsidR="00B36DFB" w:rsidTr="00B36DFB">
        <w:tc>
          <w:tcPr>
            <w:tcW w:w="861" w:type="dxa"/>
          </w:tcPr>
          <w:p w:rsidR="00B36DFB" w:rsidRPr="002F53CC" w:rsidRDefault="00B36DFB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B36DFB" w:rsidRDefault="00B36DFB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14.02.2018</w:t>
            </w:r>
          </w:p>
          <w:p w:rsidR="00B36DFB" w:rsidRDefault="00B36DFB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К.110, 101</w:t>
            </w:r>
          </w:p>
        </w:tc>
        <w:tc>
          <w:tcPr>
            <w:tcW w:w="2266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(силуэты и боевые листки) сдаем до 14.02.2018</w:t>
            </w:r>
          </w:p>
        </w:tc>
        <w:tc>
          <w:tcPr>
            <w:tcW w:w="2301" w:type="dxa"/>
          </w:tcPr>
          <w:p w:rsidR="00B36DFB" w:rsidRDefault="00B36DFB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1950" w:type="dxa"/>
          </w:tcPr>
          <w:p w:rsidR="00B36DFB" w:rsidRDefault="00B36DFB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Зубова О.И.</w:t>
            </w:r>
          </w:p>
          <w:p w:rsidR="00B36DFB" w:rsidRDefault="00B36DFB" w:rsidP="009527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Фильберт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</w:tr>
      <w:tr w:rsidR="0014720D" w:rsidTr="00B36DFB">
        <w:tc>
          <w:tcPr>
            <w:tcW w:w="861" w:type="dxa"/>
          </w:tcPr>
          <w:p w:rsidR="0014720D" w:rsidRPr="002F53CC" w:rsidRDefault="0014720D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17.02.2018</w:t>
            </w:r>
          </w:p>
          <w:p w:rsidR="00B53862" w:rsidRDefault="00B53862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  <w:p w:rsidR="00B53862" w:rsidRDefault="00B53862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Заявки принимаются до</w:t>
            </w:r>
          </w:p>
          <w:p w:rsidR="00B53862" w:rsidRDefault="00B53862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15.02.2018</w:t>
            </w:r>
          </w:p>
        </w:tc>
        <w:tc>
          <w:tcPr>
            <w:tcW w:w="2266" w:type="dxa"/>
          </w:tcPr>
          <w:p w:rsidR="0014720D" w:rsidRPr="0095275E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Мастерская кулинарной лепки</w:t>
            </w:r>
            <w:r w:rsidRPr="0095275E">
              <w:rPr>
                <w:rFonts w:ascii="Times New Roman" w:hAnsi="Times New Roman" w:cs="Times New Roman"/>
                <w:b/>
              </w:rPr>
              <w:t xml:space="preserve"> пирожного-картошки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:rsidR="0014720D" w:rsidRDefault="00B53862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1-11+родители</w:t>
            </w:r>
          </w:p>
        </w:tc>
        <w:tc>
          <w:tcPr>
            <w:tcW w:w="1950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Зубова О.И.</w:t>
            </w:r>
          </w:p>
        </w:tc>
      </w:tr>
      <w:tr w:rsidR="0014720D" w:rsidTr="00B36DFB">
        <w:tc>
          <w:tcPr>
            <w:tcW w:w="861" w:type="dxa"/>
          </w:tcPr>
          <w:p w:rsidR="0014720D" w:rsidRPr="002F53CC" w:rsidRDefault="0014720D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19.02.2018</w:t>
            </w:r>
          </w:p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15.00</w:t>
            </w:r>
          </w:p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этаж</w:t>
            </w:r>
          </w:p>
        </w:tc>
        <w:tc>
          <w:tcPr>
            <w:tcW w:w="2266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 «Китайский Новый год»</w:t>
            </w:r>
          </w:p>
        </w:tc>
        <w:tc>
          <w:tcPr>
            <w:tcW w:w="2301" w:type="dxa"/>
          </w:tcPr>
          <w:p w:rsidR="0014720D" w:rsidRDefault="00B53862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1950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Шушеначева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</w:tr>
      <w:tr w:rsidR="0014720D" w:rsidTr="00B36DFB">
        <w:tc>
          <w:tcPr>
            <w:tcW w:w="861" w:type="dxa"/>
          </w:tcPr>
          <w:p w:rsidR="0014720D" w:rsidRPr="002F53CC" w:rsidRDefault="0014720D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20.02.2018</w:t>
            </w:r>
          </w:p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БСЗ</w:t>
            </w:r>
          </w:p>
        </w:tc>
        <w:tc>
          <w:tcPr>
            <w:tcW w:w="2266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Эстафета «Защитники»</w:t>
            </w:r>
          </w:p>
        </w:tc>
        <w:tc>
          <w:tcPr>
            <w:tcW w:w="2301" w:type="dxa"/>
          </w:tcPr>
          <w:p w:rsidR="0014720D" w:rsidRDefault="00B53862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950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Штанников А.А.</w:t>
            </w:r>
          </w:p>
        </w:tc>
      </w:tr>
      <w:tr w:rsidR="0014720D" w:rsidTr="00B36DFB">
        <w:tc>
          <w:tcPr>
            <w:tcW w:w="861" w:type="dxa"/>
          </w:tcPr>
          <w:p w:rsidR="0014720D" w:rsidRPr="002F53CC" w:rsidRDefault="0014720D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21.02.2018</w:t>
            </w:r>
          </w:p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Столовая</w:t>
            </w:r>
          </w:p>
        </w:tc>
        <w:tc>
          <w:tcPr>
            <w:tcW w:w="2266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Интеллектуальная викторина «Есть такая профессия-Родину защищать»</w:t>
            </w:r>
          </w:p>
        </w:tc>
        <w:tc>
          <w:tcPr>
            <w:tcW w:w="2301" w:type="dxa"/>
          </w:tcPr>
          <w:p w:rsidR="0014720D" w:rsidRDefault="00B53862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1950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Черная Т.Н.</w:t>
            </w:r>
          </w:p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Гришин Г.В.</w:t>
            </w:r>
          </w:p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Орлова О.Н.</w:t>
            </w:r>
          </w:p>
        </w:tc>
      </w:tr>
      <w:tr w:rsidR="0014720D" w:rsidTr="00B36DFB">
        <w:tc>
          <w:tcPr>
            <w:tcW w:w="861" w:type="dxa"/>
          </w:tcPr>
          <w:p w:rsidR="0014720D" w:rsidRPr="002F53CC" w:rsidRDefault="0014720D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27.02.2018</w:t>
            </w:r>
          </w:p>
          <w:p w:rsidR="0014720D" w:rsidRDefault="0014720D" w:rsidP="009527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БСЗ</w:t>
            </w:r>
          </w:p>
        </w:tc>
        <w:tc>
          <w:tcPr>
            <w:tcW w:w="2266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 песни и строя для 1-4 классов</w:t>
            </w:r>
          </w:p>
        </w:tc>
        <w:tc>
          <w:tcPr>
            <w:tcW w:w="2301" w:type="dxa"/>
          </w:tcPr>
          <w:p w:rsidR="0014720D" w:rsidRDefault="00B53862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950" w:type="dxa"/>
          </w:tcPr>
          <w:p w:rsidR="0014720D" w:rsidRDefault="0014720D" w:rsidP="00952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Штанников А.А.</w:t>
            </w:r>
          </w:p>
        </w:tc>
      </w:tr>
      <w:tr w:rsidR="00B36DFB" w:rsidTr="00B36DFB">
        <w:tc>
          <w:tcPr>
            <w:tcW w:w="861" w:type="dxa"/>
          </w:tcPr>
          <w:p w:rsidR="00B36DFB" w:rsidRPr="002F53CC" w:rsidRDefault="00B36DFB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B36DFB" w:rsidRDefault="00B36DFB" w:rsidP="00B36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01.03.2018</w:t>
            </w:r>
          </w:p>
          <w:p w:rsidR="00B36DFB" w:rsidRDefault="00B36DFB" w:rsidP="00B36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К.110, 101</w:t>
            </w:r>
          </w:p>
        </w:tc>
        <w:tc>
          <w:tcPr>
            <w:tcW w:w="2266" w:type="dxa"/>
          </w:tcPr>
          <w:p w:rsidR="00B36DFB" w:rsidRDefault="00B36DFB" w:rsidP="00341D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(</w:t>
            </w:r>
            <w:r w:rsidR="00341DB3">
              <w:rPr>
                <w:rFonts w:ascii="Times New Roman" w:hAnsi="Times New Roman" w:cs="Times New Roman"/>
                <w:b/>
              </w:rPr>
              <w:t>голуби</w:t>
            </w:r>
            <w:r>
              <w:rPr>
                <w:rFonts w:ascii="Times New Roman" w:hAnsi="Times New Roman" w:cs="Times New Roman"/>
                <w:b/>
              </w:rPr>
              <w:t xml:space="preserve"> и цвет</w:t>
            </w:r>
            <w:r w:rsidR="00341DB3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) сдаем до 01.03.2018</w:t>
            </w:r>
          </w:p>
        </w:tc>
        <w:tc>
          <w:tcPr>
            <w:tcW w:w="2301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1950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Зубова О.И.</w:t>
            </w:r>
          </w:p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Фильберт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</w:tr>
      <w:tr w:rsidR="00B36DFB" w:rsidTr="00B36DFB">
        <w:tc>
          <w:tcPr>
            <w:tcW w:w="861" w:type="dxa"/>
          </w:tcPr>
          <w:p w:rsidR="00B36DFB" w:rsidRPr="002F53CC" w:rsidRDefault="00B36DFB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B36DFB" w:rsidRPr="00B53862" w:rsidRDefault="00B36DFB" w:rsidP="00B36D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53862">
              <w:rPr>
                <w:rFonts w:ascii="Times New Roman" w:hAnsi="Times New Roman" w:cs="Times New Roman"/>
                <w:b/>
              </w:rPr>
              <w:t>5.03.2018</w:t>
            </w:r>
          </w:p>
          <w:p w:rsidR="00B36DFB" w:rsidRPr="00B53862" w:rsidRDefault="00B36DFB" w:rsidP="00B36D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53862">
              <w:rPr>
                <w:rFonts w:ascii="Times New Roman" w:hAnsi="Times New Roman" w:cs="Times New Roman"/>
                <w:b/>
              </w:rPr>
              <w:t>6.03.2018</w:t>
            </w:r>
          </w:p>
          <w:p w:rsidR="00B36DFB" w:rsidRPr="00B53862" w:rsidRDefault="00B36DFB" w:rsidP="00B36D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53862">
              <w:rPr>
                <w:rFonts w:ascii="Times New Roman" w:hAnsi="Times New Roman" w:cs="Times New Roman"/>
                <w:b/>
              </w:rPr>
              <w:t>9.03.2018</w:t>
            </w:r>
          </w:p>
          <w:p w:rsidR="00B36DFB" w:rsidRDefault="00B36DFB" w:rsidP="00B36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БСЗ</w:t>
            </w:r>
          </w:p>
        </w:tc>
        <w:tc>
          <w:tcPr>
            <w:tcW w:w="2266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Эстафета «Кто в доме хозяйка» </w:t>
            </w:r>
          </w:p>
        </w:tc>
        <w:tc>
          <w:tcPr>
            <w:tcW w:w="2301" w:type="dxa"/>
          </w:tcPr>
          <w:p w:rsidR="00B36DFB" w:rsidRPr="00B53862" w:rsidRDefault="00B36DFB" w:rsidP="00B36D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53862">
              <w:rPr>
                <w:rFonts w:ascii="Times New Roman" w:hAnsi="Times New Roman" w:cs="Times New Roman"/>
                <w:b/>
              </w:rPr>
              <w:t>5-7</w:t>
            </w:r>
          </w:p>
          <w:p w:rsidR="00B36DFB" w:rsidRPr="00B53862" w:rsidRDefault="00B36DFB" w:rsidP="00B36D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53862">
              <w:rPr>
                <w:rFonts w:ascii="Times New Roman" w:hAnsi="Times New Roman" w:cs="Times New Roman"/>
                <w:b/>
              </w:rPr>
              <w:t>9-11</w:t>
            </w:r>
          </w:p>
          <w:p w:rsidR="00B36DFB" w:rsidRPr="00B53862" w:rsidRDefault="00B36DFB" w:rsidP="00B36D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53862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950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Штанников А.А.</w:t>
            </w:r>
          </w:p>
        </w:tc>
      </w:tr>
      <w:tr w:rsidR="00B36DFB" w:rsidTr="00DE2B79">
        <w:trPr>
          <w:trHeight w:val="1615"/>
        </w:trPr>
        <w:tc>
          <w:tcPr>
            <w:tcW w:w="861" w:type="dxa"/>
          </w:tcPr>
          <w:p w:rsidR="00B36DFB" w:rsidRPr="002F53CC" w:rsidRDefault="00B36DFB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B36DFB" w:rsidRDefault="00B36DFB" w:rsidP="00B36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7.03.2018</w:t>
            </w:r>
          </w:p>
          <w:p w:rsidR="00B36DFB" w:rsidRDefault="00B36DFB" w:rsidP="00B36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1-04</w:t>
            </w:r>
          </w:p>
        </w:tc>
        <w:tc>
          <w:tcPr>
            <w:tcW w:w="2266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Мужской камерный концерт, посвященный празднику «8 марта»</w:t>
            </w:r>
          </w:p>
        </w:tc>
        <w:tc>
          <w:tcPr>
            <w:tcW w:w="2301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1-11 (мальчики)+учителя -мужчины</w:t>
            </w:r>
          </w:p>
        </w:tc>
        <w:tc>
          <w:tcPr>
            <w:tcW w:w="1950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Штанников А.А.</w:t>
            </w:r>
          </w:p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Бородина О.М.</w:t>
            </w:r>
          </w:p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Кушнирук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Малышева Е.А.</w:t>
            </w:r>
          </w:p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  <w:bookmarkStart w:id="0" w:name="_GoBack"/>
            <w:bookmarkEnd w:id="0"/>
          </w:p>
        </w:tc>
      </w:tr>
      <w:tr w:rsidR="00B36DFB" w:rsidTr="00B36DFB">
        <w:tc>
          <w:tcPr>
            <w:tcW w:w="861" w:type="dxa"/>
          </w:tcPr>
          <w:p w:rsidR="00B36DFB" w:rsidRPr="002F53CC" w:rsidRDefault="00B36DFB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B36DFB" w:rsidRDefault="00B36DFB" w:rsidP="00B36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13.03.2018</w:t>
            </w:r>
          </w:p>
        </w:tc>
        <w:tc>
          <w:tcPr>
            <w:tcW w:w="2266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Эстафета «На встречу Универсиаде»</w:t>
            </w:r>
          </w:p>
        </w:tc>
        <w:tc>
          <w:tcPr>
            <w:tcW w:w="2301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950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Штанников А.А.</w:t>
            </w:r>
          </w:p>
        </w:tc>
      </w:tr>
      <w:tr w:rsidR="00B36DFB" w:rsidTr="00B36DFB">
        <w:tc>
          <w:tcPr>
            <w:tcW w:w="861" w:type="dxa"/>
          </w:tcPr>
          <w:p w:rsidR="00B36DFB" w:rsidRPr="002F53CC" w:rsidRDefault="00B36DFB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B36DFB" w:rsidRDefault="00B36DFB" w:rsidP="00B36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14.03.2018</w:t>
            </w:r>
          </w:p>
        </w:tc>
        <w:tc>
          <w:tcPr>
            <w:tcW w:w="2266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Интеллектуальный хоккей</w:t>
            </w:r>
          </w:p>
        </w:tc>
        <w:tc>
          <w:tcPr>
            <w:tcW w:w="2301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950" w:type="dxa"/>
          </w:tcPr>
          <w:p w:rsidR="00B36DFB" w:rsidRDefault="00B36DFB" w:rsidP="00B36DFB">
            <w:r w:rsidRPr="00B81514">
              <w:rPr>
                <w:rFonts w:ascii="Times New Roman" w:hAnsi="Times New Roman" w:cs="Times New Roman"/>
                <w:b/>
              </w:rPr>
              <w:t>Штанников А.А.</w:t>
            </w:r>
          </w:p>
        </w:tc>
      </w:tr>
      <w:tr w:rsidR="00B36DFB" w:rsidTr="00B36DFB">
        <w:tc>
          <w:tcPr>
            <w:tcW w:w="861" w:type="dxa"/>
          </w:tcPr>
          <w:p w:rsidR="00B36DFB" w:rsidRPr="002F53CC" w:rsidRDefault="00B36DFB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B36DFB" w:rsidRDefault="00B36DFB" w:rsidP="00B36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15.03.2018</w:t>
            </w:r>
          </w:p>
        </w:tc>
        <w:tc>
          <w:tcPr>
            <w:tcW w:w="2266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 «11 дней зимы»</w:t>
            </w:r>
          </w:p>
        </w:tc>
        <w:tc>
          <w:tcPr>
            <w:tcW w:w="2301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1950" w:type="dxa"/>
          </w:tcPr>
          <w:p w:rsidR="00B36DFB" w:rsidRDefault="00B36DFB" w:rsidP="00B36DFB">
            <w:r w:rsidRPr="00B81514">
              <w:rPr>
                <w:rFonts w:ascii="Times New Roman" w:hAnsi="Times New Roman" w:cs="Times New Roman"/>
                <w:b/>
              </w:rPr>
              <w:t>Штанников А.А.</w:t>
            </w:r>
          </w:p>
        </w:tc>
      </w:tr>
      <w:tr w:rsidR="00B36DFB" w:rsidTr="00B36DFB">
        <w:tc>
          <w:tcPr>
            <w:tcW w:w="861" w:type="dxa"/>
          </w:tcPr>
          <w:p w:rsidR="00B36DFB" w:rsidRPr="002F53CC" w:rsidRDefault="00B36DFB" w:rsidP="002F53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B36DFB" w:rsidRDefault="00B36DFB" w:rsidP="00B36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16.03.2018</w:t>
            </w:r>
          </w:p>
        </w:tc>
        <w:tc>
          <w:tcPr>
            <w:tcW w:w="2266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волейболу между старшеклассниками и учителями</w:t>
            </w:r>
          </w:p>
        </w:tc>
        <w:tc>
          <w:tcPr>
            <w:tcW w:w="2301" w:type="dxa"/>
          </w:tcPr>
          <w:p w:rsidR="00B36DFB" w:rsidRDefault="00B36DFB" w:rsidP="00B36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950" w:type="dxa"/>
          </w:tcPr>
          <w:p w:rsidR="00B36DFB" w:rsidRDefault="00B36DFB" w:rsidP="00B36DFB">
            <w:r w:rsidRPr="00B81514">
              <w:rPr>
                <w:rFonts w:ascii="Times New Roman" w:hAnsi="Times New Roman" w:cs="Times New Roman"/>
                <w:b/>
              </w:rPr>
              <w:t>Штанников А.А.</w:t>
            </w:r>
          </w:p>
        </w:tc>
      </w:tr>
    </w:tbl>
    <w:p w:rsidR="0095275E" w:rsidRDefault="0095275E" w:rsidP="00DE2B79">
      <w:pPr>
        <w:rPr>
          <w:rFonts w:ascii="Times New Roman" w:hAnsi="Times New Roman" w:cs="Times New Roman"/>
          <w:b/>
        </w:rPr>
      </w:pPr>
    </w:p>
    <w:sectPr w:rsidR="0095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8C"/>
    <w:multiLevelType w:val="hybridMultilevel"/>
    <w:tmpl w:val="84CA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72A8"/>
    <w:multiLevelType w:val="hybridMultilevel"/>
    <w:tmpl w:val="D0C6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22A7A"/>
    <w:multiLevelType w:val="hybridMultilevel"/>
    <w:tmpl w:val="AC04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CF"/>
    <w:rsid w:val="000208B0"/>
    <w:rsid w:val="0014720D"/>
    <w:rsid w:val="002D30CE"/>
    <w:rsid w:val="002F53CC"/>
    <w:rsid w:val="00341DB3"/>
    <w:rsid w:val="0058555B"/>
    <w:rsid w:val="00686097"/>
    <w:rsid w:val="00831183"/>
    <w:rsid w:val="0095275E"/>
    <w:rsid w:val="009E319F"/>
    <w:rsid w:val="009F14AD"/>
    <w:rsid w:val="00B36DFB"/>
    <w:rsid w:val="00B53862"/>
    <w:rsid w:val="00DD07CF"/>
    <w:rsid w:val="00D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309-1</dc:creator>
  <cp:keywords/>
  <dc:description/>
  <cp:lastModifiedBy>Rab</cp:lastModifiedBy>
  <cp:revision>16</cp:revision>
  <dcterms:created xsi:type="dcterms:W3CDTF">2018-01-31T11:13:00Z</dcterms:created>
  <dcterms:modified xsi:type="dcterms:W3CDTF">2018-02-01T05:08:00Z</dcterms:modified>
</cp:coreProperties>
</file>